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40ECA3" w:rsidR="00855B4C" w:rsidRPr="005A23D5" w:rsidRDefault="006E3580"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492AA7" w:rsidR="00855B4C" w:rsidRPr="005A23D5" w:rsidRDefault="006E358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195F8E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E358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0E9B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E358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E358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58C70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E358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E358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0B7445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E358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E358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63A3D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E358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E358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49C087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E358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E88FC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E3580">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E3580">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0F919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E358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342A86C" w:rsidR="003B33B3" w:rsidRDefault="003D26B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4413ED" wp14:editId="0D81B3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6B144" w14:textId="77777777" w:rsidR="006E3580" w:rsidRDefault="006E358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ABD8C" w14:textId="77777777" w:rsidR="006E3580" w:rsidRDefault="006E358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F6612" w14:textId="77777777" w:rsidR="006E3580" w:rsidRDefault="006E358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DF553" w14:textId="77777777" w:rsidR="006E3580" w:rsidRDefault="006E358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44EFF" w14:textId="77777777" w:rsidR="006E3580" w:rsidRDefault="006E358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D26BE"/>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3580"/>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2023-09-08T22:12:00Z</dcterms:modified>
</cp:coreProperties>
</file>